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3437C" w14:textId="6C709D59" w:rsidR="00FF2C63" w:rsidRPr="00137A8B" w:rsidRDefault="00FF2C63" w:rsidP="00386AFD">
      <w:pPr>
        <w:spacing w:after="0" w:line="240" w:lineRule="auto"/>
        <w:textAlignment w:val="baseline"/>
        <w:rPr>
          <w:rFonts w:ascii="Segoe UI" w:eastAsia="Times New Roman" w:hAnsi="Segoe UI" w:cs="Segoe UI"/>
          <w:color w:val="1F4E79" w:themeColor="accent5" w:themeShade="80"/>
          <w:sz w:val="18"/>
          <w:szCs w:val="18"/>
          <w:lang w:eastAsia="es-CO"/>
        </w:rPr>
      </w:pPr>
    </w:p>
    <w:p w14:paraId="4507D342" w14:textId="79635F6A" w:rsidR="00FF2C63" w:rsidRDefault="00FF2C63" w:rsidP="00FF2C63">
      <w:pPr>
        <w:jc w:val="center"/>
        <w:rPr>
          <w:rFonts w:ascii="Arial" w:hAnsi="Arial" w:cs="Arial"/>
          <w:b/>
          <w:sz w:val="24"/>
          <w:szCs w:val="24"/>
        </w:rPr>
      </w:pPr>
      <w:r w:rsidRPr="00F13163">
        <w:rPr>
          <w:rFonts w:ascii="Arial" w:hAnsi="Arial" w:cs="Arial"/>
          <w:b/>
          <w:sz w:val="24"/>
          <w:szCs w:val="24"/>
        </w:rPr>
        <w:t>NOTIFICACIÓN POR ESTADO No</w:t>
      </w:r>
      <w:r>
        <w:rPr>
          <w:rFonts w:ascii="Arial" w:hAnsi="Arial" w:cs="Arial"/>
          <w:b/>
          <w:sz w:val="24"/>
          <w:szCs w:val="24"/>
        </w:rPr>
        <w:t>.</w:t>
      </w:r>
      <w:r w:rsidR="00551015">
        <w:rPr>
          <w:rFonts w:ascii="Arial" w:hAnsi="Arial" w:cs="Arial"/>
          <w:b/>
          <w:sz w:val="24"/>
          <w:szCs w:val="24"/>
        </w:rPr>
        <w:t>620</w:t>
      </w:r>
      <w:r w:rsidRPr="00F131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8406BA2" w14:textId="77777777" w:rsidR="00FF2C63" w:rsidRPr="00F13163" w:rsidRDefault="00FF2C63" w:rsidP="00FF2C6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2725"/>
        <w:gridCol w:w="8043"/>
        <w:gridCol w:w="2268"/>
        <w:gridCol w:w="1276"/>
      </w:tblGrid>
      <w:tr w:rsidR="00FF2C63" w:rsidRPr="00EB1D12" w14:paraId="2E6A8F21" w14:textId="77777777" w:rsidTr="00FF2C63">
        <w:trPr>
          <w:trHeight w:val="78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E0BD4" w14:textId="77777777" w:rsidR="00FF2C63" w:rsidRPr="00EB1D12" w:rsidRDefault="00FF2C63" w:rsidP="00FF2C63">
            <w:pPr>
              <w:pStyle w:val="Sinespaciado"/>
              <w:jc w:val="both"/>
              <w:rPr>
                <w:rFonts w:ascii="Tahoma" w:eastAsia="Arial Unicode MS" w:hAnsi="Tahoma" w:cs="Tahoma"/>
                <w:sz w:val="28"/>
              </w:rPr>
            </w:pPr>
            <w:r w:rsidRPr="00EB1D12">
              <w:rPr>
                <w:rFonts w:ascii="Tahoma" w:hAnsi="Tahoma" w:cs="Tahoma"/>
                <w:sz w:val="24"/>
              </w:rPr>
              <w:t>Auto N° y fecha: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8A606" w14:textId="41E2CB43" w:rsidR="00FF2C63" w:rsidRPr="00EB1D12" w:rsidRDefault="00551015" w:rsidP="004B7816">
            <w:pPr>
              <w:pStyle w:val="Sinespaciado"/>
              <w:jc w:val="both"/>
              <w:rPr>
                <w:rFonts w:ascii="Tahoma" w:eastAsia="Arial Unicode MS" w:hAnsi="Tahoma" w:cs="Tahoma"/>
                <w:sz w:val="28"/>
              </w:rPr>
            </w:pPr>
            <w:r>
              <w:rPr>
                <w:rFonts w:ascii="Tahoma" w:eastAsia="Arial Unicode MS" w:hAnsi="Tahoma" w:cs="Tahoma"/>
                <w:sz w:val="28"/>
              </w:rPr>
              <w:t>960</w:t>
            </w:r>
            <w:r w:rsidR="001B7190">
              <w:rPr>
                <w:rFonts w:ascii="Tahoma" w:eastAsia="Arial Unicode MS" w:hAnsi="Tahoma" w:cs="Tahoma"/>
                <w:sz w:val="28"/>
              </w:rPr>
              <w:t xml:space="preserve"> DEL </w:t>
            </w:r>
            <w:r>
              <w:rPr>
                <w:rFonts w:ascii="Tahoma" w:eastAsia="Arial Unicode MS" w:hAnsi="Tahoma" w:cs="Tahoma"/>
                <w:sz w:val="28"/>
              </w:rPr>
              <w:t>14</w:t>
            </w:r>
            <w:r w:rsidR="00FF2C63">
              <w:rPr>
                <w:rFonts w:ascii="Tahoma" w:eastAsia="Arial Unicode MS" w:hAnsi="Tahoma" w:cs="Tahoma"/>
                <w:sz w:val="28"/>
              </w:rPr>
              <w:t>/</w:t>
            </w:r>
            <w:r w:rsidR="004B7816">
              <w:rPr>
                <w:rFonts w:ascii="Tahoma" w:eastAsia="Arial Unicode MS" w:hAnsi="Tahoma" w:cs="Tahoma"/>
                <w:sz w:val="28"/>
              </w:rPr>
              <w:t>11</w:t>
            </w:r>
            <w:r w:rsidR="00FF2C63">
              <w:rPr>
                <w:rFonts w:ascii="Tahoma" w:eastAsia="Arial Unicode MS" w:hAnsi="Tahoma" w:cs="Tahoma"/>
                <w:sz w:val="28"/>
              </w:rPr>
              <w:t>/202</w:t>
            </w:r>
            <w:r w:rsidR="00386AFD">
              <w:rPr>
                <w:rFonts w:ascii="Tahoma" w:eastAsia="Arial Unicode MS" w:hAnsi="Tahoma" w:cs="Tahoma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5FE22" w14:textId="77777777" w:rsidR="00FF2C63" w:rsidRPr="00EB1D12" w:rsidRDefault="00FF2C63" w:rsidP="00FF2C63">
            <w:pPr>
              <w:pStyle w:val="Sinespaciado"/>
              <w:jc w:val="both"/>
              <w:rPr>
                <w:rFonts w:ascii="Tahoma" w:eastAsia="Arial Unicode MS" w:hAnsi="Tahoma" w:cs="Tahoma"/>
                <w:sz w:val="28"/>
              </w:rPr>
            </w:pPr>
            <w:r w:rsidRPr="00EB1D12">
              <w:rPr>
                <w:rFonts w:ascii="Tahoma" w:hAnsi="Tahoma" w:cs="Tahoma"/>
                <w:sz w:val="24"/>
              </w:rPr>
              <w:t>Cuaderno N</w:t>
            </w:r>
            <w:r>
              <w:rPr>
                <w:rFonts w:ascii="Tahoma" w:hAnsi="Tahoma" w:cs="Tahoma"/>
                <w:sz w:val="24"/>
              </w:rPr>
              <w:t>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42E9" w14:textId="3A9B7627" w:rsidR="00FF2C63" w:rsidRPr="00EB1D12" w:rsidRDefault="001976BD" w:rsidP="00FF2C63">
            <w:pPr>
              <w:pStyle w:val="Sinespaciado"/>
              <w:jc w:val="both"/>
              <w:rPr>
                <w:rFonts w:ascii="Tahoma" w:eastAsia="Arial Unicode MS" w:hAnsi="Tahoma" w:cs="Tahoma"/>
                <w:sz w:val="28"/>
              </w:rPr>
            </w:pPr>
            <w:r>
              <w:rPr>
                <w:rFonts w:ascii="Tahoma" w:eastAsia="Arial Unicode MS" w:hAnsi="Tahoma" w:cs="Tahoma"/>
                <w:sz w:val="28"/>
              </w:rPr>
              <w:t>1</w:t>
            </w:r>
          </w:p>
        </w:tc>
      </w:tr>
      <w:tr w:rsidR="00FF2C63" w:rsidRPr="00EB1D12" w14:paraId="71E430EE" w14:textId="77777777" w:rsidTr="00FF2C63">
        <w:trPr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1BE74" w14:textId="77777777" w:rsidR="00FF2C63" w:rsidRPr="00EB1D12" w:rsidRDefault="00FF2C63" w:rsidP="00FF2C63">
            <w:pPr>
              <w:pStyle w:val="Sinespaciado"/>
              <w:jc w:val="both"/>
              <w:rPr>
                <w:rFonts w:ascii="Tahoma" w:hAnsi="Tahoma" w:cs="Tahoma"/>
                <w:sz w:val="24"/>
              </w:rPr>
            </w:pPr>
            <w:r w:rsidRPr="00EB1D12">
              <w:rPr>
                <w:rFonts w:ascii="Tahoma" w:hAnsi="Tahoma" w:cs="Tahoma"/>
                <w:sz w:val="24"/>
              </w:rPr>
              <w:t>Decisión: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43D55" w14:textId="672C988A" w:rsidR="00FF2C63" w:rsidRPr="00EB1D12" w:rsidRDefault="00551015" w:rsidP="00FF2C63">
            <w:pPr>
              <w:pStyle w:val="Sinespaciado"/>
              <w:jc w:val="both"/>
              <w:rPr>
                <w:rFonts w:ascii="Tahoma" w:eastAsia="Arial Unicode MS" w:hAnsi="Tahoma" w:cs="Tahoma"/>
                <w:sz w:val="28"/>
              </w:rPr>
            </w:pPr>
            <w:r>
              <w:rPr>
                <w:rFonts w:ascii="Tahoma" w:eastAsia="Arial Unicode MS" w:hAnsi="Tahoma" w:cs="Tahoma"/>
                <w:sz w:val="28"/>
              </w:rPr>
              <w:t>TERMINACION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1D3E0" w14:textId="77777777" w:rsidR="00FF2C63" w:rsidRPr="00EB1D12" w:rsidRDefault="00FF2C63" w:rsidP="00FF2C63">
            <w:pPr>
              <w:pStyle w:val="Sinespaciado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04BA" w14:textId="77777777" w:rsidR="00FF2C63" w:rsidRPr="00EB1D12" w:rsidRDefault="00FF2C63" w:rsidP="00FF2C63">
            <w:pPr>
              <w:pStyle w:val="Sinespaciado"/>
              <w:jc w:val="both"/>
              <w:rPr>
                <w:rFonts w:ascii="Tahoma" w:eastAsia="Arial Unicode MS" w:hAnsi="Tahoma" w:cs="Tahoma"/>
                <w:sz w:val="28"/>
              </w:rPr>
            </w:pPr>
          </w:p>
        </w:tc>
      </w:tr>
      <w:tr w:rsidR="00FF2C63" w:rsidRPr="00EB1D12" w14:paraId="3363B405" w14:textId="77777777" w:rsidTr="00FF2C63">
        <w:trPr>
          <w:trHeight w:val="194"/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600BD" w14:textId="77777777" w:rsidR="00FF2C63" w:rsidRPr="00EB1D12" w:rsidRDefault="00FF2C63" w:rsidP="00FF2C63">
            <w:pPr>
              <w:pStyle w:val="Sinespaciado"/>
              <w:jc w:val="both"/>
              <w:rPr>
                <w:rFonts w:ascii="Tahoma" w:eastAsia="Arial Unicode MS" w:hAnsi="Tahoma" w:cs="Tahoma"/>
                <w:sz w:val="28"/>
              </w:rPr>
            </w:pPr>
            <w:r w:rsidRPr="00EB1D12">
              <w:rPr>
                <w:rFonts w:ascii="Tahoma" w:hAnsi="Tahoma" w:cs="Tahoma"/>
                <w:sz w:val="24"/>
              </w:rPr>
              <w:t>Radicación N° ER o IE: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72A40" w14:textId="60219083" w:rsidR="00FF2C63" w:rsidRPr="00EB1D12" w:rsidRDefault="00551015" w:rsidP="00476F79">
            <w:pPr>
              <w:pStyle w:val="Sinespaciado"/>
              <w:tabs>
                <w:tab w:val="left" w:pos="1689"/>
              </w:tabs>
              <w:jc w:val="both"/>
              <w:rPr>
                <w:rFonts w:ascii="Tahoma" w:eastAsia="Arial Unicode MS" w:hAnsi="Tahoma" w:cs="Tahoma"/>
                <w:sz w:val="28"/>
              </w:rPr>
            </w:pPr>
            <w:r>
              <w:rPr>
                <w:rFonts w:ascii="Tahoma" w:eastAsia="Arial Unicode MS" w:hAnsi="Tahoma" w:cs="Tahoma"/>
                <w:sz w:val="28"/>
              </w:rPr>
              <w:t>3254228-2022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CC00D" w14:textId="77777777" w:rsidR="00FF2C63" w:rsidRPr="00EB1D12" w:rsidRDefault="00FF2C63" w:rsidP="00FF2C63">
            <w:pPr>
              <w:pStyle w:val="Sinespaciado"/>
              <w:jc w:val="both"/>
              <w:rPr>
                <w:rFonts w:ascii="Tahoma" w:eastAsia="Arial Unicode MS" w:hAnsi="Tahoma" w:cs="Tahoma"/>
                <w:sz w:val="28"/>
              </w:rPr>
            </w:pPr>
            <w:r w:rsidRPr="00EB1D12">
              <w:rPr>
                <w:rFonts w:ascii="Tahoma" w:hAnsi="Tahoma" w:cs="Tahoma"/>
                <w:sz w:val="24"/>
              </w:rPr>
              <w:t>Folios Nos.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94A7" w14:textId="53FB8320" w:rsidR="00FF2C63" w:rsidRPr="00EB1D12" w:rsidRDefault="001B7190" w:rsidP="00603C8D">
            <w:pPr>
              <w:pStyle w:val="Sinespaciado"/>
              <w:jc w:val="both"/>
              <w:rPr>
                <w:rFonts w:ascii="Tahoma" w:eastAsia="Arial Unicode MS" w:hAnsi="Tahoma" w:cs="Tahoma"/>
                <w:sz w:val="28"/>
              </w:rPr>
            </w:pPr>
            <w:r>
              <w:rPr>
                <w:rFonts w:ascii="Tahoma" w:eastAsia="Arial Unicode MS" w:hAnsi="Tahoma" w:cs="Tahoma"/>
                <w:sz w:val="28"/>
              </w:rPr>
              <w:t>184-187</w:t>
            </w:r>
          </w:p>
        </w:tc>
      </w:tr>
    </w:tbl>
    <w:p w14:paraId="12FDE622" w14:textId="77777777" w:rsidR="00FF2C63" w:rsidRPr="00EB1D12" w:rsidRDefault="00FF2C63" w:rsidP="00FF2C63">
      <w:pPr>
        <w:pStyle w:val="Sinespaciado"/>
        <w:jc w:val="both"/>
        <w:rPr>
          <w:rFonts w:ascii="Tahoma" w:eastAsia="Arial Unicode MS" w:hAnsi="Tahoma" w:cs="Tahoma"/>
          <w:sz w:val="24"/>
          <w:szCs w:val="20"/>
        </w:rPr>
      </w:pPr>
    </w:p>
    <w:tbl>
      <w:tblPr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1765"/>
      </w:tblGrid>
      <w:tr w:rsidR="005D1937" w:rsidRPr="00EB1D12" w14:paraId="092C1037" w14:textId="77777777" w:rsidTr="00603C8D">
        <w:trPr>
          <w:trHeight w:val="248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25050" w14:textId="77777777" w:rsidR="005D1937" w:rsidRPr="00EB1D12" w:rsidRDefault="005D1937" w:rsidP="005D1937">
            <w:pPr>
              <w:pStyle w:val="Sinespaciado"/>
              <w:jc w:val="both"/>
              <w:rPr>
                <w:rFonts w:ascii="Tahoma" w:eastAsia="Arial Unicode MS" w:hAnsi="Tahoma" w:cs="Tahoma"/>
                <w:sz w:val="28"/>
              </w:rPr>
            </w:pPr>
            <w:r w:rsidRPr="00EB1D12">
              <w:rPr>
                <w:rFonts w:ascii="Tahoma" w:hAnsi="Tahoma" w:cs="Tahoma"/>
                <w:sz w:val="24"/>
              </w:rPr>
              <w:t>Quejoso</w:t>
            </w:r>
            <w:r>
              <w:rPr>
                <w:rFonts w:ascii="Tahoma" w:hAnsi="Tahoma" w:cs="Tahoma"/>
                <w:sz w:val="24"/>
              </w:rPr>
              <w:t>(a)</w:t>
            </w:r>
            <w:r w:rsidRPr="00EB1D12">
              <w:rPr>
                <w:rFonts w:ascii="Tahoma" w:hAnsi="Tahoma" w:cs="Tahoma"/>
                <w:sz w:val="24"/>
              </w:rPr>
              <w:t>: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DC1E" w14:textId="37C15B5A" w:rsidR="005D1937" w:rsidRPr="005D1937" w:rsidRDefault="004B7816" w:rsidP="00C17096">
            <w:pPr>
              <w:pStyle w:val="Sinespaciado"/>
              <w:jc w:val="both"/>
              <w:rPr>
                <w:rFonts w:ascii="Tahoma" w:eastAsia="Arial Unicode MS" w:hAnsi="Tahoma" w:cs="Tahoma"/>
                <w:sz w:val="28"/>
              </w:rPr>
            </w:pPr>
            <w:r>
              <w:rPr>
                <w:rFonts w:ascii="Tahoma" w:eastAsia="Arial Unicode MS" w:hAnsi="Tahoma" w:cs="Tahoma"/>
                <w:sz w:val="28"/>
              </w:rPr>
              <w:t>DE OFICIO</w:t>
            </w:r>
          </w:p>
        </w:tc>
      </w:tr>
      <w:tr w:rsidR="005D1937" w:rsidRPr="00EE086B" w14:paraId="158D9D28" w14:textId="77777777" w:rsidTr="00603C8D">
        <w:trPr>
          <w:trHeight w:val="272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6D2FC" w14:textId="77777777" w:rsidR="005D1937" w:rsidRPr="00EB1D12" w:rsidRDefault="005D1937" w:rsidP="005D1937">
            <w:pPr>
              <w:pStyle w:val="Sinespaciado"/>
              <w:jc w:val="both"/>
              <w:rPr>
                <w:rFonts w:ascii="Tahoma" w:eastAsia="Arial Unicode MS" w:hAnsi="Tahoma" w:cs="Tahoma"/>
                <w:sz w:val="28"/>
              </w:rPr>
            </w:pPr>
            <w:r w:rsidRPr="00EB1D12">
              <w:rPr>
                <w:rFonts w:ascii="Tahoma" w:hAnsi="Tahoma" w:cs="Tahoma"/>
                <w:sz w:val="24"/>
              </w:rPr>
              <w:t>Sujeto procesal             a notificar: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18EA" w14:textId="627A07A6" w:rsidR="005D1937" w:rsidRPr="005D1937" w:rsidRDefault="001214FC" w:rsidP="005D1937">
            <w:pPr>
              <w:pStyle w:val="Sinespaciado"/>
              <w:jc w:val="both"/>
              <w:rPr>
                <w:rFonts w:ascii="Tahoma" w:eastAsia="Arial Unicode MS" w:hAnsi="Tahoma" w:cs="Tahoma"/>
                <w:sz w:val="28"/>
              </w:rPr>
            </w:pPr>
            <w:r>
              <w:rPr>
                <w:rFonts w:ascii="Tahoma" w:eastAsia="Arial Unicode MS" w:hAnsi="Tahoma" w:cs="Tahoma"/>
                <w:sz w:val="28"/>
              </w:rPr>
              <w:t>ALEJANDRO GOMEZ LOPEZ-CARLOS JULIO PINTO IZA-</w:t>
            </w:r>
            <w:r w:rsidRPr="001214FC">
              <w:rPr>
                <w:rFonts w:ascii="Tahoma" w:eastAsia="Arial Unicode MS" w:hAnsi="Tahoma" w:cs="Tahoma"/>
                <w:sz w:val="28"/>
              </w:rPr>
              <w:t>MARIA CLEMENCIA MAYORGA RAMIREZ</w:t>
            </w:r>
            <w:bookmarkStart w:id="0" w:name="_GoBack"/>
            <w:bookmarkEnd w:id="0"/>
          </w:p>
        </w:tc>
      </w:tr>
    </w:tbl>
    <w:p w14:paraId="74D2BA54" w14:textId="77777777" w:rsidR="00FF2C63" w:rsidRDefault="00FF2C63" w:rsidP="00FF2C63">
      <w:pPr>
        <w:pStyle w:val="Sinespaciado"/>
        <w:jc w:val="both"/>
        <w:rPr>
          <w:rFonts w:ascii="Tahoma" w:eastAsia="Lucida Sans Unicode" w:hAnsi="Tahoma" w:cs="Tahoma"/>
          <w:kern w:val="2"/>
          <w:sz w:val="24"/>
        </w:rPr>
      </w:pPr>
      <w:r w:rsidRPr="00EE086B">
        <w:rPr>
          <w:rFonts w:ascii="Tahoma" w:eastAsia="Lucida Sans Unicode" w:hAnsi="Tahoma" w:cs="Tahoma"/>
          <w:kern w:val="2"/>
          <w:sz w:val="24"/>
        </w:rPr>
        <w:t xml:space="preserve"> </w:t>
      </w:r>
    </w:p>
    <w:p w14:paraId="53432E90" w14:textId="05639D82" w:rsidR="00FF2C63" w:rsidRPr="00421EB9" w:rsidRDefault="00FF2C63" w:rsidP="00603C8D">
      <w:pPr>
        <w:spacing w:after="0" w:line="240" w:lineRule="auto"/>
        <w:ind w:right="142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es-CO"/>
        </w:rPr>
      </w:pPr>
      <w:r w:rsidRPr="00421EB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</w:t>
      </w:r>
      <w:r w:rsidRPr="00421EB9">
        <w:rPr>
          <w:rFonts w:ascii="Arial" w:eastAsia="Times New Roman" w:hAnsi="Arial" w:cs="Arial"/>
          <w:color w:val="000000" w:themeColor="text1"/>
          <w:sz w:val="24"/>
          <w:szCs w:val="24"/>
          <w:lang w:val="es-MX" w:eastAsia="es-CO"/>
        </w:rPr>
        <w:t xml:space="preserve">l presente estado se fija en la </w:t>
      </w:r>
      <w:r w:rsidRPr="00421EB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Personería Delegada para la Coordinación de Potestad Disciplinaria</w:t>
      </w:r>
      <w:r w:rsidRPr="00421EB9">
        <w:rPr>
          <w:rFonts w:ascii="Arial" w:eastAsia="Times New Roman" w:hAnsi="Arial" w:cs="Arial"/>
          <w:color w:val="000000" w:themeColor="text1"/>
          <w:sz w:val="24"/>
          <w:szCs w:val="24"/>
          <w:lang w:val="es-MX" w:eastAsia="es-CO"/>
        </w:rPr>
        <w:t xml:space="preserve"> - Secretaría Común, por el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MX" w:eastAsia="es-CO"/>
        </w:rPr>
        <w:tab/>
      </w:r>
      <w:r w:rsidRPr="00421EB9">
        <w:rPr>
          <w:rFonts w:ascii="Arial" w:eastAsia="Times New Roman" w:hAnsi="Arial" w:cs="Arial"/>
          <w:color w:val="000000" w:themeColor="text1"/>
          <w:sz w:val="24"/>
          <w:szCs w:val="24"/>
          <w:lang w:val="es-MX" w:eastAsia="es-CO"/>
        </w:rPr>
        <w:t xml:space="preserve">término de un (1) día, hoy </w:t>
      </w:r>
      <w:r w:rsidR="004B7816"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CO"/>
        </w:rPr>
        <w:t>19</w:t>
      </w:r>
      <w:r w:rsidRPr="00421EB9"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CO"/>
        </w:rPr>
        <w:t xml:space="preserve"> / </w:t>
      </w:r>
      <w:r w:rsidR="00C17096"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CO"/>
        </w:rPr>
        <w:t>1</w:t>
      </w:r>
      <w:r w:rsidR="004B7816"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CO"/>
        </w:rPr>
        <w:t>2</w:t>
      </w:r>
      <w:r w:rsidR="00386AFD"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CO"/>
        </w:rPr>
        <w:t xml:space="preserve"> / 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MX" w:eastAsia="es-CO"/>
        </w:rPr>
        <w:t>,</w:t>
      </w:r>
      <w:r w:rsidRPr="00421EB9">
        <w:rPr>
          <w:rFonts w:ascii="Arial" w:eastAsia="Times New Roman" w:hAnsi="Arial" w:cs="Arial"/>
          <w:color w:val="000000" w:themeColor="text1"/>
          <w:sz w:val="24"/>
          <w:szCs w:val="24"/>
          <w:lang w:val="es-MX" w:eastAsia="es-CO"/>
        </w:rPr>
        <w:t xml:space="preserve"> </w:t>
      </w:r>
      <w:r w:rsidRPr="00421E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MX" w:eastAsia="es-CO"/>
        </w:rPr>
        <w:t xml:space="preserve">siendo las 8:00 </w:t>
      </w:r>
      <w:r w:rsidRPr="00421EB9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MX" w:eastAsia="es-CO"/>
        </w:rPr>
        <w:t>am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MX" w:eastAsia="es-CO"/>
        </w:rPr>
        <w:t xml:space="preserve">, </w:t>
      </w:r>
      <w:r w:rsidRPr="00421EB9">
        <w:rPr>
          <w:rFonts w:ascii="Arial" w:eastAsia="Times New Roman" w:hAnsi="Arial" w:cs="Arial"/>
          <w:color w:val="000000" w:themeColor="text1"/>
          <w:sz w:val="24"/>
          <w:szCs w:val="24"/>
          <w:lang w:val="es-MX" w:eastAsia="es-CO"/>
        </w:rPr>
        <w:t xml:space="preserve">procediéndose a desfijar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MX" w:eastAsia="es-CO"/>
        </w:rPr>
        <w:t xml:space="preserve">hoy </w:t>
      </w:r>
      <w:r w:rsidR="004B7816"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CO"/>
        </w:rPr>
        <w:t>19</w:t>
      </w:r>
      <w:r w:rsidRPr="00421EB9"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CO"/>
        </w:rPr>
        <w:t xml:space="preserve"> / </w:t>
      </w:r>
      <w:r w:rsidR="00C17096"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CO"/>
        </w:rPr>
        <w:t>1</w:t>
      </w:r>
      <w:r w:rsidR="004B7816"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CO"/>
        </w:rPr>
        <w:t>2</w:t>
      </w:r>
      <w:r w:rsidRPr="00421EB9"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CO"/>
        </w:rPr>
        <w:t xml:space="preserve"> / 202</w:t>
      </w:r>
      <w:r w:rsidR="004B7816"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CO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MX" w:eastAsia="es-CO"/>
        </w:rPr>
        <w:t>,</w:t>
      </w:r>
      <w:r w:rsidRPr="00421EB9">
        <w:rPr>
          <w:rFonts w:ascii="Arial" w:eastAsia="Times New Roman" w:hAnsi="Arial" w:cs="Arial"/>
          <w:color w:val="000000" w:themeColor="text1"/>
          <w:sz w:val="24"/>
          <w:szCs w:val="24"/>
          <w:lang w:val="es-MX" w:eastAsia="es-CO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MX" w:eastAsia="es-CO"/>
        </w:rPr>
        <w:t xml:space="preserve">siendo </w:t>
      </w:r>
      <w:r w:rsidRPr="00421E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MX" w:eastAsia="es-CO"/>
        </w:rPr>
        <w:t>a las 5:00 pm.</w:t>
      </w:r>
      <w:r w:rsidRPr="00421EB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 </w:t>
      </w:r>
    </w:p>
    <w:p w14:paraId="5D5E80AF" w14:textId="71390214" w:rsidR="00FF2C63" w:rsidRPr="00386AFD" w:rsidRDefault="00FF2C63" w:rsidP="00386AF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es-CO"/>
        </w:rPr>
      </w:pPr>
      <w:r w:rsidRPr="00421EB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 </w:t>
      </w:r>
    </w:p>
    <w:p w14:paraId="0D7BA0E7" w14:textId="77777777" w:rsidR="00FF2C63" w:rsidRDefault="00FF2C63" w:rsidP="00FF2C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15DEBCA9" wp14:editId="1CF85160">
            <wp:extent cx="1676400" cy="6572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83E6" w14:textId="77777777" w:rsidR="00FF2C63" w:rsidRPr="00EC06E7" w:rsidRDefault="00FF2C63" w:rsidP="00FF2C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es-ES"/>
        </w:rPr>
        <w:t>JACQUELINE SARMIENTO O.</w:t>
      </w:r>
    </w:p>
    <w:p w14:paraId="4C6AA8B3" w14:textId="32D6B05F" w:rsidR="00386AFD" w:rsidRPr="00AD3743" w:rsidRDefault="00FF2C63" w:rsidP="00386AFD">
      <w:pPr>
        <w:spacing w:after="0"/>
        <w:jc w:val="center"/>
        <w:rPr>
          <w:rFonts w:ascii="Tahoma" w:hAnsi="Tahoma" w:cs="Tahoma"/>
          <w:sz w:val="24"/>
          <w:szCs w:val="24"/>
          <w:lang w:val="es-ES"/>
        </w:rPr>
      </w:pPr>
      <w:r w:rsidRPr="00AD3743">
        <w:rPr>
          <w:rFonts w:ascii="Tahoma" w:hAnsi="Tahoma" w:cs="Tahoma"/>
          <w:sz w:val="24"/>
          <w:szCs w:val="24"/>
          <w:lang w:val="es-ES"/>
        </w:rPr>
        <w:t>Secretaria Común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AD3743">
        <w:rPr>
          <w:rFonts w:ascii="Tahoma" w:hAnsi="Tahoma" w:cs="Tahoma"/>
          <w:sz w:val="24"/>
          <w:szCs w:val="24"/>
          <w:lang w:val="es-ES"/>
        </w:rPr>
        <w:t xml:space="preserve">- </w:t>
      </w:r>
      <w:r>
        <w:rPr>
          <w:rFonts w:ascii="Tahoma" w:hAnsi="Tahoma" w:cs="Tahoma"/>
          <w:sz w:val="24"/>
          <w:szCs w:val="24"/>
          <w:lang w:val="es-ES"/>
        </w:rPr>
        <w:t>Coordinación para Potestad Disciplinaria</w:t>
      </w:r>
    </w:p>
    <w:p w14:paraId="3311A3BD" w14:textId="7239CD30" w:rsidR="00386AFD" w:rsidRPr="00386AFD" w:rsidRDefault="00386AFD" w:rsidP="00386AFD">
      <w:pPr>
        <w:spacing w:after="0"/>
        <w:rPr>
          <w:rFonts w:ascii="Tahoma" w:hAnsi="Tahoma" w:cs="Tahoma"/>
          <w:b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S"/>
        </w:rPr>
        <w:t xml:space="preserve">                                                        </w:t>
      </w:r>
      <w:r w:rsidRPr="00386AFD">
        <w:rPr>
          <w:rFonts w:ascii="Tahoma" w:hAnsi="Tahoma" w:cs="Tahoma"/>
          <w:b/>
          <w:sz w:val="20"/>
          <w:szCs w:val="20"/>
          <w:lang w:val="es-ES"/>
        </w:rPr>
        <w:t>Proyectó: Geraldine Niño Lopez</w:t>
      </w:r>
    </w:p>
    <w:p w14:paraId="2E81A638" w14:textId="77777777" w:rsidR="00386AFD" w:rsidRDefault="00386AFD" w:rsidP="00FF2C63">
      <w:pPr>
        <w:spacing w:after="0"/>
        <w:jc w:val="center"/>
        <w:rPr>
          <w:rFonts w:ascii="Tahoma" w:hAnsi="Tahoma" w:cs="Tahoma"/>
          <w:sz w:val="24"/>
          <w:szCs w:val="24"/>
          <w:lang w:val="es-ES"/>
        </w:rPr>
      </w:pPr>
    </w:p>
    <w:p w14:paraId="3ED28EE1" w14:textId="77777777" w:rsidR="00386AFD" w:rsidRDefault="00386AFD" w:rsidP="00FF2C63">
      <w:pPr>
        <w:spacing w:after="0"/>
        <w:jc w:val="center"/>
        <w:rPr>
          <w:rFonts w:ascii="Tahoma" w:hAnsi="Tahoma" w:cs="Tahoma"/>
          <w:sz w:val="24"/>
          <w:szCs w:val="24"/>
          <w:lang w:val="es-ES"/>
        </w:rPr>
      </w:pPr>
    </w:p>
    <w:p w14:paraId="2EC03417" w14:textId="77777777" w:rsidR="00386AFD" w:rsidRDefault="00386AFD" w:rsidP="00FF2C63">
      <w:pPr>
        <w:spacing w:after="0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A46F226" w14:textId="77777777" w:rsidR="009E76D8" w:rsidRPr="00E03D3A" w:rsidRDefault="009E76D8" w:rsidP="001F6812">
      <w:pPr>
        <w:spacing w:after="0" w:line="240" w:lineRule="auto"/>
        <w:ind w:firstLine="5355"/>
        <w:textAlignment w:val="baseline"/>
      </w:pPr>
    </w:p>
    <w:sectPr w:rsidR="009E76D8" w:rsidRPr="00E03D3A" w:rsidSect="00D253B0">
      <w:headerReference w:type="default" r:id="rId7"/>
      <w:footerReference w:type="default" r:id="rId8"/>
      <w:pgSz w:w="15840" w:h="12240" w:orient="landscape" w:code="1"/>
      <w:pgMar w:top="1701" w:right="1239" w:bottom="1843" w:left="1701" w:header="737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B06B4" w14:textId="77777777" w:rsidR="00C977F2" w:rsidRDefault="00C977F2" w:rsidP="007D43BE">
      <w:pPr>
        <w:spacing w:after="0" w:line="240" w:lineRule="auto"/>
      </w:pPr>
      <w:r>
        <w:separator/>
      </w:r>
    </w:p>
  </w:endnote>
  <w:endnote w:type="continuationSeparator" w:id="0">
    <w:p w14:paraId="5038E936" w14:textId="77777777" w:rsidR="00C977F2" w:rsidRDefault="00C977F2" w:rsidP="007D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364A1" w14:textId="77777777" w:rsidR="00BB4C3E" w:rsidRDefault="00BB4C3E" w:rsidP="00D45433">
    <w:pPr>
      <w:pStyle w:val="Piedepgina"/>
      <w:jc w:val="center"/>
    </w:pPr>
  </w:p>
  <w:p w14:paraId="41A65065" w14:textId="4C7047E8" w:rsidR="00BB4C3E" w:rsidRDefault="00BB4C3E" w:rsidP="00D45433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22B4CFE1" wp14:editId="65A791F4">
          <wp:extent cx="6623538" cy="1076325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528" cy="107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3AF8C" w14:textId="77777777" w:rsidR="00C977F2" w:rsidRDefault="00C977F2" w:rsidP="007D43BE">
      <w:pPr>
        <w:spacing w:after="0" w:line="240" w:lineRule="auto"/>
      </w:pPr>
      <w:r>
        <w:separator/>
      </w:r>
    </w:p>
  </w:footnote>
  <w:footnote w:type="continuationSeparator" w:id="0">
    <w:p w14:paraId="0CB97340" w14:textId="77777777" w:rsidR="00C977F2" w:rsidRDefault="00C977F2" w:rsidP="007D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58167" w14:textId="4D60ACCD" w:rsidR="00BB4C3E" w:rsidRDefault="00BB4C3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0D214E9" wp14:editId="64C241EA">
          <wp:simplePos x="0" y="0"/>
          <wp:positionH relativeFrom="column">
            <wp:posOffset>-239151</wp:posOffset>
          </wp:positionH>
          <wp:positionV relativeFrom="paragraph">
            <wp:posOffset>-295422</wp:posOffset>
          </wp:positionV>
          <wp:extent cx="1619250" cy="885825"/>
          <wp:effectExtent l="0" t="0" r="0" b="9525"/>
          <wp:wrapNone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534180" name="Imagen 1314534180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BE"/>
    <w:rsid w:val="00010D64"/>
    <w:rsid w:val="00010EB4"/>
    <w:rsid w:val="000254DD"/>
    <w:rsid w:val="000330F4"/>
    <w:rsid w:val="00034786"/>
    <w:rsid w:val="00035D3F"/>
    <w:rsid w:val="00050AB8"/>
    <w:rsid w:val="00064407"/>
    <w:rsid w:val="0006598B"/>
    <w:rsid w:val="00072F4E"/>
    <w:rsid w:val="00076A20"/>
    <w:rsid w:val="0009016D"/>
    <w:rsid w:val="000A79BC"/>
    <w:rsid w:val="000B27F3"/>
    <w:rsid w:val="000B2E43"/>
    <w:rsid w:val="000B3FB3"/>
    <w:rsid w:val="000B4E53"/>
    <w:rsid w:val="000D317D"/>
    <w:rsid w:val="000D4F25"/>
    <w:rsid w:val="000D5CC1"/>
    <w:rsid w:val="000E1273"/>
    <w:rsid w:val="000E6064"/>
    <w:rsid w:val="000E7E0F"/>
    <w:rsid w:val="000F2B5F"/>
    <w:rsid w:val="000F4453"/>
    <w:rsid w:val="000F634F"/>
    <w:rsid w:val="00102671"/>
    <w:rsid w:val="00102ED7"/>
    <w:rsid w:val="00110B17"/>
    <w:rsid w:val="00110C06"/>
    <w:rsid w:val="00111D70"/>
    <w:rsid w:val="001214FC"/>
    <w:rsid w:val="00122004"/>
    <w:rsid w:val="00132D71"/>
    <w:rsid w:val="00137237"/>
    <w:rsid w:val="00137A8B"/>
    <w:rsid w:val="00140258"/>
    <w:rsid w:val="00154990"/>
    <w:rsid w:val="0016274C"/>
    <w:rsid w:val="00162D12"/>
    <w:rsid w:val="00166AF2"/>
    <w:rsid w:val="001715BF"/>
    <w:rsid w:val="00172671"/>
    <w:rsid w:val="00172AF8"/>
    <w:rsid w:val="00172D3E"/>
    <w:rsid w:val="00173041"/>
    <w:rsid w:val="00174856"/>
    <w:rsid w:val="0018316C"/>
    <w:rsid w:val="001902F6"/>
    <w:rsid w:val="00191C86"/>
    <w:rsid w:val="00191F8E"/>
    <w:rsid w:val="001957F3"/>
    <w:rsid w:val="001976BD"/>
    <w:rsid w:val="001A6F06"/>
    <w:rsid w:val="001B1C4C"/>
    <w:rsid w:val="001B49A5"/>
    <w:rsid w:val="001B7190"/>
    <w:rsid w:val="001C0DA3"/>
    <w:rsid w:val="001C276C"/>
    <w:rsid w:val="001D100E"/>
    <w:rsid w:val="001D7038"/>
    <w:rsid w:val="001E171A"/>
    <w:rsid w:val="001E3AFE"/>
    <w:rsid w:val="001F4DD7"/>
    <w:rsid w:val="001F5C50"/>
    <w:rsid w:val="001F6812"/>
    <w:rsid w:val="0020566A"/>
    <w:rsid w:val="0021408C"/>
    <w:rsid w:val="00214AC3"/>
    <w:rsid w:val="00215435"/>
    <w:rsid w:val="0021749B"/>
    <w:rsid w:val="002205B9"/>
    <w:rsid w:val="00220907"/>
    <w:rsid w:val="00222DA8"/>
    <w:rsid w:val="00230A62"/>
    <w:rsid w:val="0024100A"/>
    <w:rsid w:val="00250EA6"/>
    <w:rsid w:val="00251909"/>
    <w:rsid w:val="002628DF"/>
    <w:rsid w:val="00267D95"/>
    <w:rsid w:val="002778DC"/>
    <w:rsid w:val="002843AF"/>
    <w:rsid w:val="00284DC0"/>
    <w:rsid w:val="0029321C"/>
    <w:rsid w:val="00293C52"/>
    <w:rsid w:val="0029542E"/>
    <w:rsid w:val="002A0A3D"/>
    <w:rsid w:val="002A41AE"/>
    <w:rsid w:val="002A5CBC"/>
    <w:rsid w:val="002C0036"/>
    <w:rsid w:val="002C161A"/>
    <w:rsid w:val="002C7123"/>
    <w:rsid w:val="002E0199"/>
    <w:rsid w:val="002E7138"/>
    <w:rsid w:val="002F0DF1"/>
    <w:rsid w:val="0030222D"/>
    <w:rsid w:val="0030595B"/>
    <w:rsid w:val="0030790A"/>
    <w:rsid w:val="00312B0A"/>
    <w:rsid w:val="00320354"/>
    <w:rsid w:val="00320E1A"/>
    <w:rsid w:val="0033196C"/>
    <w:rsid w:val="00335EDC"/>
    <w:rsid w:val="00341B08"/>
    <w:rsid w:val="003438B8"/>
    <w:rsid w:val="003446AA"/>
    <w:rsid w:val="00347B24"/>
    <w:rsid w:val="003508DB"/>
    <w:rsid w:val="003513D7"/>
    <w:rsid w:val="003524F1"/>
    <w:rsid w:val="00355478"/>
    <w:rsid w:val="00365F99"/>
    <w:rsid w:val="00366664"/>
    <w:rsid w:val="00375C4F"/>
    <w:rsid w:val="0037632D"/>
    <w:rsid w:val="00381D11"/>
    <w:rsid w:val="00386AFD"/>
    <w:rsid w:val="003910BC"/>
    <w:rsid w:val="003918CF"/>
    <w:rsid w:val="00391D14"/>
    <w:rsid w:val="00392BCD"/>
    <w:rsid w:val="003956A5"/>
    <w:rsid w:val="003A65C8"/>
    <w:rsid w:val="003B12D6"/>
    <w:rsid w:val="003B2C7A"/>
    <w:rsid w:val="003B5E1E"/>
    <w:rsid w:val="003C158A"/>
    <w:rsid w:val="003C6425"/>
    <w:rsid w:val="003C7EBB"/>
    <w:rsid w:val="003D0DC4"/>
    <w:rsid w:val="003D18B4"/>
    <w:rsid w:val="003D4822"/>
    <w:rsid w:val="003D5776"/>
    <w:rsid w:val="003E08D6"/>
    <w:rsid w:val="003F0340"/>
    <w:rsid w:val="003F2C28"/>
    <w:rsid w:val="003F4E63"/>
    <w:rsid w:val="003F5FC0"/>
    <w:rsid w:val="003F6127"/>
    <w:rsid w:val="003F7508"/>
    <w:rsid w:val="004063F1"/>
    <w:rsid w:val="00406EA7"/>
    <w:rsid w:val="0041664E"/>
    <w:rsid w:val="004168E9"/>
    <w:rsid w:val="00417CF0"/>
    <w:rsid w:val="004201E7"/>
    <w:rsid w:val="00421EB9"/>
    <w:rsid w:val="00423D58"/>
    <w:rsid w:val="00425C51"/>
    <w:rsid w:val="00427492"/>
    <w:rsid w:val="00434B5F"/>
    <w:rsid w:val="004358C5"/>
    <w:rsid w:val="00440B03"/>
    <w:rsid w:val="004450C8"/>
    <w:rsid w:val="00450423"/>
    <w:rsid w:val="0045112C"/>
    <w:rsid w:val="0046614D"/>
    <w:rsid w:val="00466531"/>
    <w:rsid w:val="004750AA"/>
    <w:rsid w:val="00476F79"/>
    <w:rsid w:val="004773E2"/>
    <w:rsid w:val="004779CB"/>
    <w:rsid w:val="00480A1D"/>
    <w:rsid w:val="00483A07"/>
    <w:rsid w:val="004842DE"/>
    <w:rsid w:val="0048663F"/>
    <w:rsid w:val="00490E69"/>
    <w:rsid w:val="004A46FF"/>
    <w:rsid w:val="004A55F7"/>
    <w:rsid w:val="004B386A"/>
    <w:rsid w:val="004B7816"/>
    <w:rsid w:val="004C470F"/>
    <w:rsid w:val="004C58DD"/>
    <w:rsid w:val="004D05DE"/>
    <w:rsid w:val="004D387E"/>
    <w:rsid w:val="004D4387"/>
    <w:rsid w:val="004D5C59"/>
    <w:rsid w:val="004D5D96"/>
    <w:rsid w:val="004E4D60"/>
    <w:rsid w:val="004E6820"/>
    <w:rsid w:val="004F137D"/>
    <w:rsid w:val="004F4C62"/>
    <w:rsid w:val="004F5166"/>
    <w:rsid w:val="0050610F"/>
    <w:rsid w:val="00514D8D"/>
    <w:rsid w:val="00516D69"/>
    <w:rsid w:val="0051766E"/>
    <w:rsid w:val="00521B35"/>
    <w:rsid w:val="00525707"/>
    <w:rsid w:val="005340E6"/>
    <w:rsid w:val="00536C31"/>
    <w:rsid w:val="00541480"/>
    <w:rsid w:val="00551015"/>
    <w:rsid w:val="00553D91"/>
    <w:rsid w:val="00554369"/>
    <w:rsid w:val="005602C6"/>
    <w:rsid w:val="00561CD5"/>
    <w:rsid w:val="00571327"/>
    <w:rsid w:val="00571C90"/>
    <w:rsid w:val="00573EB4"/>
    <w:rsid w:val="0057634D"/>
    <w:rsid w:val="005763B7"/>
    <w:rsid w:val="00576471"/>
    <w:rsid w:val="00581848"/>
    <w:rsid w:val="00583493"/>
    <w:rsid w:val="00583831"/>
    <w:rsid w:val="00584685"/>
    <w:rsid w:val="00590E7A"/>
    <w:rsid w:val="0059355E"/>
    <w:rsid w:val="005A0FC9"/>
    <w:rsid w:val="005B1D7A"/>
    <w:rsid w:val="005B307D"/>
    <w:rsid w:val="005C0152"/>
    <w:rsid w:val="005C3748"/>
    <w:rsid w:val="005D1937"/>
    <w:rsid w:val="005E034D"/>
    <w:rsid w:val="005E195A"/>
    <w:rsid w:val="005E487F"/>
    <w:rsid w:val="005E7C24"/>
    <w:rsid w:val="005F332F"/>
    <w:rsid w:val="005F44AC"/>
    <w:rsid w:val="005F5CBB"/>
    <w:rsid w:val="005F7719"/>
    <w:rsid w:val="006009CF"/>
    <w:rsid w:val="00603C8D"/>
    <w:rsid w:val="00627AE9"/>
    <w:rsid w:val="006304EF"/>
    <w:rsid w:val="00630C18"/>
    <w:rsid w:val="006321E5"/>
    <w:rsid w:val="00634188"/>
    <w:rsid w:val="006360DD"/>
    <w:rsid w:val="00643460"/>
    <w:rsid w:val="00644950"/>
    <w:rsid w:val="00645298"/>
    <w:rsid w:val="00652D79"/>
    <w:rsid w:val="00662778"/>
    <w:rsid w:val="00665580"/>
    <w:rsid w:val="006661C2"/>
    <w:rsid w:val="006718F5"/>
    <w:rsid w:val="00674BF4"/>
    <w:rsid w:val="00682687"/>
    <w:rsid w:val="00696F8D"/>
    <w:rsid w:val="006A46A9"/>
    <w:rsid w:val="006A674B"/>
    <w:rsid w:val="006B1A19"/>
    <w:rsid w:val="006B2378"/>
    <w:rsid w:val="006B5C49"/>
    <w:rsid w:val="006B6A58"/>
    <w:rsid w:val="006C1F6A"/>
    <w:rsid w:val="006C2AD0"/>
    <w:rsid w:val="006C6D87"/>
    <w:rsid w:val="006D07A1"/>
    <w:rsid w:val="006D762B"/>
    <w:rsid w:val="006E02CC"/>
    <w:rsid w:val="006E17F0"/>
    <w:rsid w:val="006E3C5A"/>
    <w:rsid w:val="006E3E10"/>
    <w:rsid w:val="006E54AB"/>
    <w:rsid w:val="006F029D"/>
    <w:rsid w:val="00707876"/>
    <w:rsid w:val="00720A19"/>
    <w:rsid w:val="0072615F"/>
    <w:rsid w:val="00734700"/>
    <w:rsid w:val="00735CAE"/>
    <w:rsid w:val="007439C3"/>
    <w:rsid w:val="00747437"/>
    <w:rsid w:val="0074789F"/>
    <w:rsid w:val="00747C6A"/>
    <w:rsid w:val="0076081C"/>
    <w:rsid w:val="00761872"/>
    <w:rsid w:val="00762191"/>
    <w:rsid w:val="0076558E"/>
    <w:rsid w:val="007731EC"/>
    <w:rsid w:val="0077586E"/>
    <w:rsid w:val="007917B6"/>
    <w:rsid w:val="00792B54"/>
    <w:rsid w:val="00795D3A"/>
    <w:rsid w:val="007A0AEA"/>
    <w:rsid w:val="007A773C"/>
    <w:rsid w:val="007B4183"/>
    <w:rsid w:val="007B43D6"/>
    <w:rsid w:val="007C72D9"/>
    <w:rsid w:val="007C73B9"/>
    <w:rsid w:val="007C7F66"/>
    <w:rsid w:val="007D43BE"/>
    <w:rsid w:val="007E7D77"/>
    <w:rsid w:val="007F02DE"/>
    <w:rsid w:val="007F0F9B"/>
    <w:rsid w:val="007F1443"/>
    <w:rsid w:val="007F7F53"/>
    <w:rsid w:val="0080726F"/>
    <w:rsid w:val="0081633D"/>
    <w:rsid w:val="008344E6"/>
    <w:rsid w:val="00845668"/>
    <w:rsid w:val="008473AC"/>
    <w:rsid w:val="0086130F"/>
    <w:rsid w:val="008615CB"/>
    <w:rsid w:val="00864685"/>
    <w:rsid w:val="00866AE0"/>
    <w:rsid w:val="008700E3"/>
    <w:rsid w:val="00872A0C"/>
    <w:rsid w:val="008801A3"/>
    <w:rsid w:val="008812B0"/>
    <w:rsid w:val="008915F0"/>
    <w:rsid w:val="008A03F1"/>
    <w:rsid w:val="008A1DC8"/>
    <w:rsid w:val="008A7430"/>
    <w:rsid w:val="008C0112"/>
    <w:rsid w:val="008C0558"/>
    <w:rsid w:val="008C3AFD"/>
    <w:rsid w:val="008E1593"/>
    <w:rsid w:val="008E18AF"/>
    <w:rsid w:val="008E438D"/>
    <w:rsid w:val="008E52F8"/>
    <w:rsid w:val="008E561F"/>
    <w:rsid w:val="008E73B9"/>
    <w:rsid w:val="008F77D9"/>
    <w:rsid w:val="0090044B"/>
    <w:rsid w:val="00904E5E"/>
    <w:rsid w:val="00907BC7"/>
    <w:rsid w:val="00920B55"/>
    <w:rsid w:val="00922353"/>
    <w:rsid w:val="009345FD"/>
    <w:rsid w:val="00941774"/>
    <w:rsid w:val="00943584"/>
    <w:rsid w:val="00946989"/>
    <w:rsid w:val="00953801"/>
    <w:rsid w:val="00953884"/>
    <w:rsid w:val="009602A5"/>
    <w:rsid w:val="00960AF0"/>
    <w:rsid w:val="00962170"/>
    <w:rsid w:val="009721D7"/>
    <w:rsid w:val="00973C2E"/>
    <w:rsid w:val="00977BE9"/>
    <w:rsid w:val="009833BC"/>
    <w:rsid w:val="009B3ABC"/>
    <w:rsid w:val="009B474E"/>
    <w:rsid w:val="009E0507"/>
    <w:rsid w:val="009E5807"/>
    <w:rsid w:val="009E76D8"/>
    <w:rsid w:val="009F166B"/>
    <w:rsid w:val="00A10324"/>
    <w:rsid w:val="00A171FA"/>
    <w:rsid w:val="00A24790"/>
    <w:rsid w:val="00A26E82"/>
    <w:rsid w:val="00A3023E"/>
    <w:rsid w:val="00A33ACA"/>
    <w:rsid w:val="00A345E6"/>
    <w:rsid w:val="00A37357"/>
    <w:rsid w:val="00A37F8E"/>
    <w:rsid w:val="00A41CCD"/>
    <w:rsid w:val="00A43276"/>
    <w:rsid w:val="00A43F20"/>
    <w:rsid w:val="00A543BA"/>
    <w:rsid w:val="00A55F49"/>
    <w:rsid w:val="00A630D1"/>
    <w:rsid w:val="00A76928"/>
    <w:rsid w:val="00A83958"/>
    <w:rsid w:val="00A83ECF"/>
    <w:rsid w:val="00A87F71"/>
    <w:rsid w:val="00A9043A"/>
    <w:rsid w:val="00A95EE6"/>
    <w:rsid w:val="00A971B0"/>
    <w:rsid w:val="00AA361F"/>
    <w:rsid w:val="00AB06C3"/>
    <w:rsid w:val="00AB2227"/>
    <w:rsid w:val="00AB390C"/>
    <w:rsid w:val="00AC0341"/>
    <w:rsid w:val="00AC6200"/>
    <w:rsid w:val="00AD3743"/>
    <w:rsid w:val="00AD74C4"/>
    <w:rsid w:val="00AE3949"/>
    <w:rsid w:val="00AE57A7"/>
    <w:rsid w:val="00AF4235"/>
    <w:rsid w:val="00AF7539"/>
    <w:rsid w:val="00B01B58"/>
    <w:rsid w:val="00B0549B"/>
    <w:rsid w:val="00B1024A"/>
    <w:rsid w:val="00B1070A"/>
    <w:rsid w:val="00B148D3"/>
    <w:rsid w:val="00B349BA"/>
    <w:rsid w:val="00B46D21"/>
    <w:rsid w:val="00B6414C"/>
    <w:rsid w:val="00B6416E"/>
    <w:rsid w:val="00B648D1"/>
    <w:rsid w:val="00B66DC2"/>
    <w:rsid w:val="00B7556F"/>
    <w:rsid w:val="00B92616"/>
    <w:rsid w:val="00B95EB6"/>
    <w:rsid w:val="00B97715"/>
    <w:rsid w:val="00BA122C"/>
    <w:rsid w:val="00BB2C04"/>
    <w:rsid w:val="00BB4C3E"/>
    <w:rsid w:val="00BB610F"/>
    <w:rsid w:val="00BC7915"/>
    <w:rsid w:val="00BD63EF"/>
    <w:rsid w:val="00BD7DDD"/>
    <w:rsid w:val="00BE0CEF"/>
    <w:rsid w:val="00BE120F"/>
    <w:rsid w:val="00BE1CB7"/>
    <w:rsid w:val="00BE1CF7"/>
    <w:rsid w:val="00BE2690"/>
    <w:rsid w:val="00BE5FE4"/>
    <w:rsid w:val="00BE7E76"/>
    <w:rsid w:val="00BF0394"/>
    <w:rsid w:val="00BF1D93"/>
    <w:rsid w:val="00BF23FB"/>
    <w:rsid w:val="00C157B8"/>
    <w:rsid w:val="00C17096"/>
    <w:rsid w:val="00C17B0F"/>
    <w:rsid w:val="00C202E6"/>
    <w:rsid w:val="00C20572"/>
    <w:rsid w:val="00C27FA8"/>
    <w:rsid w:val="00C30F62"/>
    <w:rsid w:val="00C468E6"/>
    <w:rsid w:val="00C53280"/>
    <w:rsid w:val="00C67866"/>
    <w:rsid w:val="00C7044E"/>
    <w:rsid w:val="00C800F6"/>
    <w:rsid w:val="00C8226A"/>
    <w:rsid w:val="00C856BB"/>
    <w:rsid w:val="00C86756"/>
    <w:rsid w:val="00C868B6"/>
    <w:rsid w:val="00C977F2"/>
    <w:rsid w:val="00C9782C"/>
    <w:rsid w:val="00CA1965"/>
    <w:rsid w:val="00CA5209"/>
    <w:rsid w:val="00CA6098"/>
    <w:rsid w:val="00CB5DB2"/>
    <w:rsid w:val="00CB5F23"/>
    <w:rsid w:val="00CB770F"/>
    <w:rsid w:val="00CD1734"/>
    <w:rsid w:val="00CD681B"/>
    <w:rsid w:val="00CE37FB"/>
    <w:rsid w:val="00CE48D0"/>
    <w:rsid w:val="00CF04D1"/>
    <w:rsid w:val="00CF5A51"/>
    <w:rsid w:val="00D00467"/>
    <w:rsid w:val="00D00659"/>
    <w:rsid w:val="00D01EB9"/>
    <w:rsid w:val="00D0264B"/>
    <w:rsid w:val="00D05161"/>
    <w:rsid w:val="00D0520A"/>
    <w:rsid w:val="00D076E0"/>
    <w:rsid w:val="00D07EB1"/>
    <w:rsid w:val="00D107A4"/>
    <w:rsid w:val="00D173AC"/>
    <w:rsid w:val="00D253B0"/>
    <w:rsid w:val="00D27EAC"/>
    <w:rsid w:val="00D3395F"/>
    <w:rsid w:val="00D36767"/>
    <w:rsid w:val="00D3733E"/>
    <w:rsid w:val="00D4209F"/>
    <w:rsid w:val="00D45433"/>
    <w:rsid w:val="00D4673D"/>
    <w:rsid w:val="00D63904"/>
    <w:rsid w:val="00D64321"/>
    <w:rsid w:val="00D77B28"/>
    <w:rsid w:val="00D86809"/>
    <w:rsid w:val="00D877E7"/>
    <w:rsid w:val="00DA4933"/>
    <w:rsid w:val="00DB022D"/>
    <w:rsid w:val="00DB2DAE"/>
    <w:rsid w:val="00DC0CB7"/>
    <w:rsid w:val="00DC1D78"/>
    <w:rsid w:val="00DC363E"/>
    <w:rsid w:val="00DC5477"/>
    <w:rsid w:val="00DE4F00"/>
    <w:rsid w:val="00DE60F8"/>
    <w:rsid w:val="00DE6C72"/>
    <w:rsid w:val="00DE6C7A"/>
    <w:rsid w:val="00DE7D67"/>
    <w:rsid w:val="00DF5323"/>
    <w:rsid w:val="00E03D3A"/>
    <w:rsid w:val="00E03FDF"/>
    <w:rsid w:val="00E06349"/>
    <w:rsid w:val="00E06B27"/>
    <w:rsid w:val="00E07314"/>
    <w:rsid w:val="00E0754A"/>
    <w:rsid w:val="00E223F5"/>
    <w:rsid w:val="00E239D2"/>
    <w:rsid w:val="00E25193"/>
    <w:rsid w:val="00E2666E"/>
    <w:rsid w:val="00E26CC8"/>
    <w:rsid w:val="00E33627"/>
    <w:rsid w:val="00E33DEA"/>
    <w:rsid w:val="00E35D85"/>
    <w:rsid w:val="00E365CD"/>
    <w:rsid w:val="00E40F84"/>
    <w:rsid w:val="00E411F0"/>
    <w:rsid w:val="00E46223"/>
    <w:rsid w:val="00E46EA2"/>
    <w:rsid w:val="00E7629A"/>
    <w:rsid w:val="00E81C44"/>
    <w:rsid w:val="00E856BF"/>
    <w:rsid w:val="00E9700D"/>
    <w:rsid w:val="00EA1C2E"/>
    <w:rsid w:val="00EA4970"/>
    <w:rsid w:val="00EA74FB"/>
    <w:rsid w:val="00EB0664"/>
    <w:rsid w:val="00EB1D12"/>
    <w:rsid w:val="00EB3A98"/>
    <w:rsid w:val="00EB574A"/>
    <w:rsid w:val="00ED2205"/>
    <w:rsid w:val="00EE7557"/>
    <w:rsid w:val="00EE7DC1"/>
    <w:rsid w:val="00EF0501"/>
    <w:rsid w:val="00EF0EDF"/>
    <w:rsid w:val="00EF58EB"/>
    <w:rsid w:val="00F07AD8"/>
    <w:rsid w:val="00F1045E"/>
    <w:rsid w:val="00F129F2"/>
    <w:rsid w:val="00F20253"/>
    <w:rsid w:val="00F2185D"/>
    <w:rsid w:val="00F247B1"/>
    <w:rsid w:val="00F33B0A"/>
    <w:rsid w:val="00F411F2"/>
    <w:rsid w:val="00F53E4A"/>
    <w:rsid w:val="00F5493A"/>
    <w:rsid w:val="00F62CEC"/>
    <w:rsid w:val="00F66CAA"/>
    <w:rsid w:val="00F71846"/>
    <w:rsid w:val="00F74AE8"/>
    <w:rsid w:val="00F82065"/>
    <w:rsid w:val="00F86EF9"/>
    <w:rsid w:val="00F87F73"/>
    <w:rsid w:val="00F90D76"/>
    <w:rsid w:val="00F91AAC"/>
    <w:rsid w:val="00F96FDA"/>
    <w:rsid w:val="00FA6558"/>
    <w:rsid w:val="00FB2CD2"/>
    <w:rsid w:val="00FB40AC"/>
    <w:rsid w:val="00FB6DE4"/>
    <w:rsid w:val="00FC049E"/>
    <w:rsid w:val="00FC76A7"/>
    <w:rsid w:val="00FD2C6F"/>
    <w:rsid w:val="00FE4F7A"/>
    <w:rsid w:val="00FE5184"/>
    <w:rsid w:val="00FE66F0"/>
    <w:rsid w:val="00FF0A7D"/>
    <w:rsid w:val="00FF23D3"/>
    <w:rsid w:val="00FF2C63"/>
    <w:rsid w:val="00FF44E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C504A"/>
  <w15:chartTrackingRefBased/>
  <w15:docId w15:val="{932F84AE-58E3-4EB6-83DD-067DA340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D43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D43B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D43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D43BE"/>
    <w:rPr>
      <w:sz w:val="22"/>
      <w:szCs w:val="22"/>
      <w:lang w:eastAsia="en-US"/>
    </w:rPr>
  </w:style>
  <w:style w:type="paragraph" w:customStyle="1" w:styleId="Standard">
    <w:name w:val="Standard"/>
    <w:rsid w:val="007D43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es-CO" w:eastAsia="zh-CN" w:bidi="hi-IN"/>
    </w:rPr>
  </w:style>
  <w:style w:type="paragraph" w:styleId="Sinespaciado">
    <w:name w:val="No Spacing"/>
    <w:uiPriority w:val="1"/>
    <w:qFormat/>
    <w:rsid w:val="007D43BE"/>
    <w:rPr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7D4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43BE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A33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A33ACA"/>
  </w:style>
  <w:style w:type="character" w:customStyle="1" w:styleId="eop">
    <w:name w:val="eop"/>
    <w:basedOn w:val="Fuentedeprrafopredeter"/>
    <w:rsid w:val="00A3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7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Cobos Pérez</dc:creator>
  <cp:keywords/>
  <cp:lastModifiedBy>Geraldine Niño Lopez</cp:lastModifiedBy>
  <cp:revision>2</cp:revision>
  <cp:lastPrinted>2023-12-19T16:01:00Z</cp:lastPrinted>
  <dcterms:created xsi:type="dcterms:W3CDTF">2023-12-19T16:13:00Z</dcterms:created>
  <dcterms:modified xsi:type="dcterms:W3CDTF">2023-12-19T16:13:00Z</dcterms:modified>
</cp:coreProperties>
</file>